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D095" w14:textId="1019AE7C" w:rsidR="00F207BD" w:rsidRDefault="00F207BD" w:rsidP="00433CC2">
      <w:pPr>
        <w:pStyle w:val="Textoindependiente"/>
        <w:spacing w:after="240"/>
        <w:jc w:val="center"/>
        <w:rPr>
          <w:rFonts w:ascii="Gill Sans MT" w:hAnsi="Gill Sans MT"/>
          <w:b/>
          <w:sz w:val="22"/>
          <w:szCs w:val="22"/>
          <w:lang w:val="es-ES"/>
        </w:rPr>
      </w:pPr>
      <w:r w:rsidRPr="00433CC2">
        <w:rPr>
          <w:rFonts w:ascii="Gill Sans MT" w:hAnsi="Gill Sans MT"/>
          <w:b/>
          <w:sz w:val="22"/>
          <w:szCs w:val="22"/>
          <w:lang w:val="es-ES"/>
        </w:rPr>
        <w:t xml:space="preserve">ANEXO </w:t>
      </w:r>
      <w:r w:rsidR="00C2716F">
        <w:rPr>
          <w:rFonts w:ascii="Gill Sans MT" w:hAnsi="Gill Sans MT"/>
          <w:b/>
          <w:sz w:val="22"/>
          <w:szCs w:val="22"/>
          <w:lang w:val="es-ES"/>
        </w:rPr>
        <w:t>I</w:t>
      </w:r>
      <w:r w:rsidR="00433CC2">
        <w:rPr>
          <w:rFonts w:ascii="Gill Sans MT" w:hAnsi="Gill Sans MT"/>
          <w:b/>
          <w:sz w:val="22"/>
          <w:szCs w:val="22"/>
          <w:lang w:val="es-ES"/>
        </w:rPr>
        <w:t>I</w:t>
      </w:r>
    </w:p>
    <w:p w14:paraId="14D0F103" w14:textId="46CACA2C" w:rsidR="00433CC2" w:rsidRDefault="00C2716F" w:rsidP="00F207BD">
      <w:pPr>
        <w:pStyle w:val="Textoindependiente"/>
        <w:jc w:val="center"/>
        <w:rPr>
          <w:rFonts w:ascii="Gill Sans MT" w:hAnsi="Gill Sans MT"/>
          <w:b/>
          <w:sz w:val="22"/>
          <w:szCs w:val="22"/>
          <w:lang w:val="es-ES"/>
        </w:rPr>
      </w:pPr>
      <w:r>
        <w:rPr>
          <w:rFonts w:ascii="Gill Sans MT" w:hAnsi="Gill Sans MT"/>
          <w:b/>
          <w:sz w:val="22"/>
          <w:szCs w:val="22"/>
          <w:lang w:val="es-ES"/>
        </w:rPr>
        <w:t>CAPACIDAD LEGAL</w:t>
      </w:r>
    </w:p>
    <w:p w14:paraId="3583EF5A" w14:textId="77777777" w:rsidR="000A78FE" w:rsidRPr="00433CC2" w:rsidRDefault="000A78FE" w:rsidP="00F207BD">
      <w:pPr>
        <w:pStyle w:val="Textoindependiente"/>
        <w:jc w:val="center"/>
        <w:rPr>
          <w:rFonts w:ascii="Gill Sans MT" w:hAnsi="Gill Sans MT"/>
          <w:b/>
          <w:sz w:val="22"/>
          <w:szCs w:val="22"/>
          <w:lang w:val="es-ES"/>
        </w:rPr>
      </w:pPr>
    </w:p>
    <w:p w14:paraId="0B2FAA44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47AE49A4" w14:textId="7C9D8059" w:rsidR="00020686" w:rsidRPr="00F207BD" w:rsidRDefault="00020686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08D847E2" w14:textId="77777777" w:rsidR="00020686" w:rsidRPr="00F207BD" w:rsidRDefault="00020686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6B6F1ED8" w14:textId="6062D61D" w:rsidR="00DE44F0" w:rsidRDefault="00F207BD" w:rsidP="00C2716F">
      <w:pPr>
        <w:pStyle w:val="Textoindependiente"/>
        <w:rPr>
          <w:rFonts w:ascii="Gill Sans MT" w:hAnsi="Gill Sans MT"/>
          <w:sz w:val="22"/>
          <w:szCs w:val="22"/>
          <w:lang w:val="es-ES"/>
        </w:rPr>
      </w:pPr>
      <w:r w:rsidRPr="00F207BD">
        <w:rPr>
          <w:rFonts w:ascii="Gill Sans MT" w:hAnsi="Gill Sans MT"/>
          <w:sz w:val="22"/>
          <w:szCs w:val="22"/>
          <w:lang w:val="es-ES"/>
        </w:rPr>
        <w:t>Don/Doña</w:t>
      </w:r>
      <w:r w:rsidR="00433CC2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........................................................................................................................</w:t>
      </w:r>
      <w:r w:rsidR="00433CC2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con domicilio en</w:t>
      </w:r>
      <w:r w:rsidR="00433CC2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............................................................................</w:t>
      </w:r>
      <w:r w:rsidR="00433CC2">
        <w:rPr>
          <w:rFonts w:ascii="Gill Sans MT" w:hAnsi="Gill Sans MT"/>
          <w:sz w:val="22"/>
          <w:szCs w:val="22"/>
          <w:lang w:val="es-ES"/>
        </w:rPr>
        <w:t>..................</w:t>
      </w:r>
      <w:r w:rsidRPr="00F207BD">
        <w:rPr>
          <w:rFonts w:ascii="Gill Sans MT" w:hAnsi="Gill Sans MT"/>
          <w:sz w:val="22"/>
          <w:szCs w:val="22"/>
          <w:lang w:val="es-ES"/>
        </w:rPr>
        <w:t xml:space="preserve"> y documento nacional de identidad (DNI)</w:t>
      </w:r>
      <w:r w:rsidR="00C2716F" w:rsidRPr="00F207BD">
        <w:rPr>
          <w:rFonts w:ascii="Gill Sans MT" w:hAnsi="Gill Sans MT"/>
          <w:sz w:val="22"/>
          <w:szCs w:val="22"/>
          <w:lang w:val="es-ES"/>
        </w:rPr>
        <w:t>/Número de identificación del Extranjero (NIE)/Pasaporte número</w:t>
      </w:r>
      <w:r w:rsidR="00C2716F">
        <w:rPr>
          <w:rFonts w:ascii="Gill Sans MT" w:hAnsi="Gill Sans MT"/>
          <w:sz w:val="22"/>
          <w:szCs w:val="22"/>
          <w:lang w:val="es-ES"/>
        </w:rPr>
        <w:t xml:space="preserve"> </w:t>
      </w:r>
      <w:r w:rsidR="00C2716F" w:rsidRPr="00F207BD">
        <w:rPr>
          <w:rFonts w:ascii="Gill Sans MT" w:hAnsi="Gill Sans MT"/>
          <w:sz w:val="22"/>
          <w:szCs w:val="22"/>
          <w:lang w:val="es-ES"/>
        </w:rPr>
        <w:t>..........................................</w:t>
      </w:r>
      <w:r w:rsidR="00C2716F">
        <w:rPr>
          <w:rFonts w:ascii="Gill Sans MT" w:hAnsi="Gill Sans MT"/>
          <w:sz w:val="22"/>
          <w:szCs w:val="22"/>
          <w:lang w:val="es-ES"/>
        </w:rPr>
        <w:t>,</w:t>
      </w:r>
      <w:r w:rsidR="00C2716F" w:rsidRPr="00F207BD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 xml:space="preserve">declara bajo juramento o promete, </w:t>
      </w:r>
      <w:r w:rsidR="00C2716F">
        <w:rPr>
          <w:rFonts w:ascii="Gill Sans MT" w:hAnsi="Gill Sans MT"/>
          <w:sz w:val="22"/>
          <w:szCs w:val="22"/>
          <w:lang w:val="es-ES"/>
        </w:rPr>
        <w:t xml:space="preserve">poseer </w:t>
      </w:r>
      <w:r w:rsidR="00DB6398">
        <w:rPr>
          <w:rFonts w:ascii="Gill Sans MT" w:hAnsi="Gill Sans MT"/>
          <w:sz w:val="22"/>
          <w:szCs w:val="22"/>
          <w:lang w:val="es-ES"/>
        </w:rPr>
        <w:t xml:space="preserve">plena </w:t>
      </w:r>
      <w:r w:rsidR="00C2716F">
        <w:rPr>
          <w:rFonts w:ascii="Gill Sans MT" w:hAnsi="Gill Sans MT"/>
          <w:sz w:val="22"/>
          <w:szCs w:val="22"/>
          <w:lang w:val="es-ES"/>
        </w:rPr>
        <w:t xml:space="preserve">capacidad </w:t>
      </w:r>
      <w:r w:rsidR="00DB6398">
        <w:rPr>
          <w:rFonts w:ascii="Gill Sans MT" w:hAnsi="Gill Sans MT"/>
          <w:sz w:val="22"/>
          <w:szCs w:val="22"/>
          <w:lang w:val="es-ES"/>
        </w:rPr>
        <w:t>de obrar</w:t>
      </w:r>
      <w:r w:rsidR="000B17E4">
        <w:rPr>
          <w:rFonts w:ascii="Gill Sans MT" w:hAnsi="Gill Sans MT"/>
          <w:sz w:val="22"/>
          <w:szCs w:val="22"/>
          <w:lang w:val="es-ES"/>
        </w:rPr>
        <w:t>,</w:t>
      </w:r>
      <w:r w:rsidR="00DB6398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a efectos de ser contratado/a como personal laboral fijo</w:t>
      </w:r>
      <w:r w:rsidR="00834B6D">
        <w:rPr>
          <w:rFonts w:ascii="Gill Sans MT" w:hAnsi="Gill Sans MT"/>
          <w:sz w:val="22"/>
          <w:szCs w:val="22"/>
          <w:lang w:val="es-ES"/>
        </w:rPr>
        <w:t xml:space="preserve"> perteneciente al IV Convenio Único de personal laboral de la </w:t>
      </w:r>
      <w:r w:rsidR="00834B6D" w:rsidRPr="00C34942">
        <w:rPr>
          <w:rFonts w:ascii="Gill Sans MT" w:hAnsi="Gill Sans MT"/>
          <w:sz w:val="22"/>
          <w:szCs w:val="22"/>
          <w:lang w:val="es-ES"/>
        </w:rPr>
        <w:t>Administración General del Estado</w:t>
      </w:r>
      <w:r w:rsidR="00836A8A" w:rsidRPr="00C34942">
        <w:rPr>
          <w:rFonts w:ascii="Gill Sans MT" w:hAnsi="Gill Sans MT"/>
          <w:sz w:val="22"/>
          <w:szCs w:val="22"/>
          <w:lang w:val="es-ES"/>
        </w:rPr>
        <w:t xml:space="preserve"> de acuerdo con lo previsto en el artículo 7 del Estatuto de los Trabajadores</w:t>
      </w:r>
      <w:r w:rsidR="00834B6D" w:rsidRPr="00C34942">
        <w:rPr>
          <w:rFonts w:ascii="Gill Sans MT" w:hAnsi="Gill Sans MT"/>
          <w:sz w:val="22"/>
          <w:szCs w:val="22"/>
          <w:lang w:val="es-ES"/>
        </w:rPr>
        <w:t>.</w:t>
      </w:r>
    </w:p>
    <w:p w14:paraId="6ADBEABE" w14:textId="11C97828" w:rsidR="000A78FE" w:rsidRDefault="000A78FE" w:rsidP="001F7621">
      <w:pPr>
        <w:pStyle w:val="Textoindependiente"/>
        <w:ind w:left="708"/>
        <w:rPr>
          <w:rFonts w:ascii="Gill Sans MT" w:hAnsi="Gill Sans MT"/>
          <w:sz w:val="22"/>
          <w:szCs w:val="22"/>
          <w:lang w:val="es-ES"/>
        </w:rPr>
      </w:pPr>
    </w:p>
    <w:p w14:paraId="79135731" w14:textId="77777777" w:rsidR="000A78FE" w:rsidRDefault="000A78FE" w:rsidP="001F7621">
      <w:pPr>
        <w:pStyle w:val="Textoindependiente"/>
        <w:ind w:left="708"/>
        <w:rPr>
          <w:rFonts w:ascii="Gill Sans MT" w:hAnsi="Gill Sans MT"/>
          <w:sz w:val="22"/>
          <w:szCs w:val="22"/>
          <w:lang w:val="es-ES"/>
        </w:rPr>
      </w:pPr>
    </w:p>
    <w:p w14:paraId="7AD7F95D" w14:textId="77777777" w:rsidR="00DE44F0" w:rsidRDefault="00DE44F0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2A9E0E61" w14:textId="77777777" w:rsidR="00DE44F0" w:rsidRPr="00F207BD" w:rsidRDefault="00DE44F0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4B282861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5EA1F963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06E9373D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566A49B8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469AF581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637BEF63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249B8C3F" w14:textId="77777777" w:rsidR="00F207BD" w:rsidRPr="00F207BD" w:rsidRDefault="00F207BD" w:rsidP="00F207BD">
      <w:pPr>
        <w:pStyle w:val="Textoindependiente"/>
        <w:rPr>
          <w:rFonts w:ascii="Gill Sans MT" w:hAnsi="Gill Sans MT"/>
          <w:sz w:val="22"/>
          <w:szCs w:val="22"/>
          <w:lang w:val="es-ES"/>
        </w:rPr>
      </w:pPr>
    </w:p>
    <w:p w14:paraId="6E0269E8" w14:textId="47D92718" w:rsidR="00DD3842" w:rsidRDefault="00F207BD" w:rsidP="00F207BD">
      <w:pPr>
        <w:pStyle w:val="Textoindependiente"/>
        <w:jc w:val="center"/>
        <w:rPr>
          <w:rFonts w:ascii="Gill Sans MT" w:hAnsi="Gill Sans MT"/>
          <w:sz w:val="22"/>
          <w:szCs w:val="22"/>
          <w:lang w:val="es-ES"/>
        </w:rPr>
      </w:pPr>
      <w:r w:rsidRPr="00F207BD">
        <w:rPr>
          <w:rFonts w:ascii="Gill Sans MT" w:hAnsi="Gill Sans MT"/>
          <w:sz w:val="22"/>
          <w:szCs w:val="22"/>
          <w:lang w:val="es-ES"/>
        </w:rPr>
        <w:t>En</w:t>
      </w:r>
      <w:r w:rsidR="00542999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...........................................</w:t>
      </w:r>
      <w:r w:rsidR="00542999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a</w:t>
      </w:r>
      <w:r w:rsidR="00542999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..................</w:t>
      </w:r>
      <w:r w:rsidR="00542999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de</w:t>
      </w:r>
      <w:r w:rsidR="00542999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..............................</w:t>
      </w:r>
      <w:r w:rsidR="00542999">
        <w:rPr>
          <w:rFonts w:ascii="Gill Sans MT" w:hAnsi="Gill Sans MT"/>
          <w:sz w:val="22"/>
          <w:szCs w:val="22"/>
          <w:lang w:val="es-ES"/>
        </w:rPr>
        <w:t xml:space="preserve"> </w:t>
      </w:r>
      <w:r w:rsidRPr="00F207BD">
        <w:rPr>
          <w:rFonts w:ascii="Gill Sans MT" w:hAnsi="Gill Sans MT"/>
          <w:sz w:val="22"/>
          <w:szCs w:val="22"/>
          <w:lang w:val="es-ES"/>
        </w:rPr>
        <w:t>de 202</w:t>
      </w:r>
      <w:r w:rsidR="00DA5457">
        <w:rPr>
          <w:rFonts w:ascii="Gill Sans MT" w:hAnsi="Gill Sans MT"/>
          <w:sz w:val="22"/>
          <w:szCs w:val="22"/>
          <w:lang w:val="es-ES"/>
        </w:rPr>
        <w:t>5</w:t>
      </w:r>
    </w:p>
    <w:sectPr w:rsidR="00DD3842" w:rsidSect="00433CC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14" w:right="1418" w:bottom="1701" w:left="1418" w:header="850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D347" w14:textId="77777777" w:rsidR="00147398" w:rsidRDefault="00147398">
      <w:r>
        <w:separator/>
      </w:r>
    </w:p>
  </w:endnote>
  <w:endnote w:type="continuationSeparator" w:id="0">
    <w:p w14:paraId="39D1659E" w14:textId="77777777" w:rsidR="00147398" w:rsidRDefault="0014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D212" w14:textId="77777777" w:rsidR="00BE0758" w:rsidRPr="00120937" w:rsidRDefault="00BE0758" w:rsidP="0059136A">
    <w:pPr>
      <w:pStyle w:val="Textoindependiente"/>
      <w:ind w:left="8080" w:right="-711"/>
      <w:jc w:val="left"/>
      <w:rPr>
        <w:rFonts w:ascii="Gill Sans MT" w:hAnsi="Gill Sans MT" w:cs="Arial"/>
        <w:color w:val="808080"/>
        <w:sz w:val="14"/>
        <w:szCs w:val="14"/>
      </w:rPr>
    </w:pPr>
    <w:r w:rsidRPr="00120937">
      <w:rPr>
        <w:rFonts w:ascii="Gill Sans MT" w:hAnsi="Gill Sans MT" w:cs="Arial"/>
        <w:color w:val="808080"/>
        <w:sz w:val="14"/>
        <w:szCs w:val="14"/>
      </w:rPr>
      <w:t>MINISTERIO</w:t>
    </w:r>
  </w:p>
  <w:p w14:paraId="24C4056F" w14:textId="77777777" w:rsidR="0059136A" w:rsidRDefault="006D5D66" w:rsidP="0059136A">
    <w:pPr>
      <w:pStyle w:val="Textoindependiente"/>
      <w:ind w:left="8080" w:right="-711"/>
      <w:jc w:val="left"/>
      <w:rPr>
        <w:rFonts w:ascii="Gill Sans MT" w:hAnsi="Gill Sans MT" w:cs="Arial"/>
        <w:color w:val="808080"/>
        <w:sz w:val="14"/>
        <w:szCs w:val="14"/>
      </w:rPr>
    </w:pPr>
    <w:r>
      <w:rPr>
        <w:rFonts w:ascii="Gill Sans MT" w:hAnsi="Gill Sans MT" w:cs="Arial"/>
        <w:color w:val="808080"/>
        <w:sz w:val="14"/>
        <w:szCs w:val="14"/>
      </w:rPr>
      <w:t xml:space="preserve">DE </w:t>
    </w:r>
    <w:r w:rsidR="0059136A">
      <w:rPr>
        <w:rFonts w:ascii="Gill Sans MT" w:hAnsi="Gill Sans MT" w:cs="Arial"/>
        <w:color w:val="808080"/>
        <w:sz w:val="14"/>
        <w:szCs w:val="14"/>
      </w:rPr>
      <w:t>CIENCIA, INNOVACIÓN</w:t>
    </w:r>
    <w:r>
      <w:rPr>
        <w:rFonts w:ascii="Gill Sans MT" w:hAnsi="Gill Sans MT" w:cs="Arial"/>
        <w:color w:val="808080"/>
        <w:sz w:val="14"/>
        <w:szCs w:val="14"/>
      </w:rPr>
      <w:t xml:space="preserve"> </w:t>
    </w:r>
  </w:p>
  <w:p w14:paraId="0F1147C6" w14:textId="77777777" w:rsidR="00BE0758" w:rsidRPr="00120937" w:rsidRDefault="006D5D66" w:rsidP="0059136A">
    <w:pPr>
      <w:pStyle w:val="Textoindependiente"/>
      <w:ind w:left="8080" w:right="-711"/>
      <w:jc w:val="left"/>
      <w:rPr>
        <w:rFonts w:ascii="Gill Sans MT" w:hAnsi="Gill Sans MT" w:cs="Arial"/>
        <w:color w:val="808080"/>
        <w:sz w:val="14"/>
        <w:szCs w:val="14"/>
      </w:rPr>
    </w:pPr>
    <w:r>
      <w:rPr>
        <w:rFonts w:ascii="Gill Sans MT" w:hAnsi="Gill Sans MT" w:cs="Arial"/>
        <w:color w:val="808080"/>
        <w:sz w:val="14"/>
        <w:szCs w:val="14"/>
      </w:rPr>
      <w:t>Y</w:t>
    </w:r>
    <w:r w:rsidR="0059136A">
      <w:rPr>
        <w:rFonts w:ascii="Gill Sans MT" w:hAnsi="Gill Sans MT" w:cs="Arial"/>
        <w:color w:val="808080"/>
        <w:sz w:val="14"/>
        <w:szCs w:val="14"/>
      </w:rPr>
      <w:t xml:space="preserve"> UNIVERSIDADES</w:t>
    </w:r>
  </w:p>
  <w:p w14:paraId="24FB1F3E" w14:textId="77777777" w:rsidR="00BE0758" w:rsidRPr="00120937" w:rsidRDefault="00E92851" w:rsidP="00E73ABD">
    <w:pPr>
      <w:pStyle w:val="Piedepgina"/>
      <w:framePr w:w="357" w:h="196" w:hRule="exact" w:wrap="around" w:vAnchor="text" w:hAnchor="page" w:x="5892" w:y="36"/>
      <w:rPr>
        <w:rStyle w:val="Nmerodepgina"/>
        <w:rFonts w:ascii="Gill Sans MT" w:hAnsi="Gill Sans MT"/>
        <w:color w:val="808080"/>
        <w:sz w:val="18"/>
        <w:szCs w:val="18"/>
      </w:rPr>
    </w:pPr>
    <w:r w:rsidRPr="00120937">
      <w:rPr>
        <w:rStyle w:val="Nmerodepgina"/>
        <w:rFonts w:ascii="Gill Sans MT" w:hAnsi="Gill Sans MT"/>
        <w:color w:val="808080"/>
        <w:sz w:val="18"/>
        <w:szCs w:val="18"/>
      </w:rPr>
      <w:fldChar w:fldCharType="begin"/>
    </w:r>
    <w:r w:rsidR="00BE0758" w:rsidRPr="00120937">
      <w:rPr>
        <w:rStyle w:val="Nmerodepgina"/>
        <w:rFonts w:ascii="Gill Sans MT" w:hAnsi="Gill Sans MT"/>
        <w:color w:val="808080"/>
        <w:sz w:val="18"/>
        <w:szCs w:val="18"/>
      </w:rPr>
      <w:instrText xml:space="preserve">PAGE  </w:instrText>
    </w:r>
    <w:r w:rsidRPr="00120937">
      <w:rPr>
        <w:rStyle w:val="Nmerodepgina"/>
        <w:rFonts w:ascii="Gill Sans MT" w:hAnsi="Gill Sans MT"/>
        <w:color w:val="808080"/>
        <w:sz w:val="18"/>
        <w:szCs w:val="18"/>
      </w:rPr>
      <w:fldChar w:fldCharType="separate"/>
    </w:r>
    <w:r w:rsidR="006D5D66">
      <w:rPr>
        <w:rStyle w:val="Nmerodepgina"/>
        <w:rFonts w:ascii="Gill Sans MT" w:hAnsi="Gill Sans MT"/>
        <w:noProof/>
        <w:color w:val="808080"/>
        <w:sz w:val="18"/>
        <w:szCs w:val="18"/>
      </w:rPr>
      <w:t>2</w:t>
    </w:r>
    <w:r w:rsidRPr="00120937">
      <w:rPr>
        <w:rStyle w:val="Nmerodepgina"/>
        <w:rFonts w:ascii="Gill Sans MT" w:hAnsi="Gill Sans MT"/>
        <w:color w:val="808080"/>
        <w:sz w:val="18"/>
        <w:szCs w:val="18"/>
      </w:rPr>
      <w:fldChar w:fldCharType="end"/>
    </w:r>
  </w:p>
  <w:p w14:paraId="50EA5CB9" w14:textId="77777777" w:rsidR="00BE0758" w:rsidRDefault="0059136A" w:rsidP="00E73ABD">
    <w:pPr>
      <w:pStyle w:val="Textoindependiente"/>
      <w:ind w:left="8460" w:right="-569"/>
      <w:jc w:val="left"/>
      <w:rPr>
        <w:rFonts w:ascii="Gill Sans MT" w:hAnsi="Gill Sans MT"/>
        <w:color w:val="808080"/>
        <w:sz w:val="14"/>
        <w:szCs w:val="14"/>
      </w:rPr>
    </w:pPr>
    <w:r>
      <w:rPr>
        <w:rFonts w:ascii="Gill Sans MT" w:hAnsi="Gill Sans MT" w:cs="Arial"/>
        <w:noProof/>
        <w:snapToGrid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7B2023" wp14:editId="758C9675">
              <wp:simplePos x="0" y="0"/>
              <wp:positionH relativeFrom="column">
                <wp:posOffset>5132070</wp:posOffset>
              </wp:positionH>
              <wp:positionV relativeFrom="paragraph">
                <wp:posOffset>52070</wp:posOffset>
              </wp:positionV>
              <wp:extent cx="1066800" cy="0"/>
              <wp:effectExtent l="0" t="0" r="12700" b="12700"/>
              <wp:wrapNone/>
              <wp:docPr id="3" name="Lin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66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0E17F" id="Line 11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1pt,4.1pt" to="488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" strokecolor="#969696"/>
          </w:pict>
        </mc:Fallback>
      </mc:AlternateContent>
    </w:r>
  </w:p>
  <w:p w14:paraId="49F3FED2" w14:textId="77777777" w:rsidR="00BE0758" w:rsidRPr="00CA0614" w:rsidRDefault="0059136A" w:rsidP="00E73ABD">
    <w:pPr>
      <w:pStyle w:val="Textoindependiente"/>
      <w:ind w:left="8460"/>
      <w:jc w:val="left"/>
      <w:rPr>
        <w:rFonts w:ascii="Gill Sans MT" w:hAnsi="Gill Sans MT"/>
        <w:color w:val="808080"/>
        <w:sz w:val="4"/>
        <w:szCs w:val="4"/>
      </w:rPr>
    </w:pPr>
    <w:r>
      <w:rPr>
        <w:noProof/>
        <w:snapToGrid/>
        <w:color w:val="808080"/>
        <w:sz w:val="14"/>
        <w:szCs w:val="14"/>
        <w:lang w:val="es-ES"/>
      </w:rPr>
      <w:drawing>
        <wp:anchor distT="0" distB="0" distL="114300" distR="114300" simplePos="0" relativeHeight="251655680" behindDoc="1" locked="0" layoutInCell="1" allowOverlap="1" wp14:anchorId="2D750C1A" wp14:editId="7E5E1630">
          <wp:simplePos x="0" y="0"/>
          <wp:positionH relativeFrom="column">
            <wp:posOffset>5151755</wp:posOffset>
          </wp:positionH>
          <wp:positionV relativeFrom="paragraph">
            <wp:posOffset>25400</wp:posOffset>
          </wp:positionV>
          <wp:extent cx="561975" cy="139700"/>
          <wp:effectExtent l="19050" t="0" r="9525" b="0"/>
          <wp:wrapNone/>
          <wp:docPr id="110" name="Imagen 110" descr="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csic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83A16C" w14:textId="77777777" w:rsidR="00BE0758" w:rsidRPr="00C24744" w:rsidRDefault="00BE0758" w:rsidP="00E73ABD">
    <w:pPr>
      <w:pStyle w:val="Textoindependiente"/>
      <w:ind w:left="7797" w:right="-586"/>
      <w:jc w:val="lef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6FF4" w14:textId="3C585D77" w:rsidR="00BE0758" w:rsidRPr="00FF09B8" w:rsidRDefault="00184CD7" w:rsidP="004778A8">
    <w:pPr>
      <w:pStyle w:val="Piedepgina"/>
      <w:spacing w:before="60"/>
      <w:rPr>
        <w:rFonts w:ascii="Gill Sans MT" w:hAnsi="Gill Sans MT"/>
        <w:sz w:val="14"/>
        <w:szCs w:val="14"/>
      </w:rPr>
    </w:pPr>
    <w:r>
      <w:rPr>
        <w:rFonts w:ascii="Gill Sans MT" w:hAnsi="Gill Sans MT"/>
        <w:noProof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403E0D" wp14:editId="279972DC">
              <wp:simplePos x="0" y="0"/>
              <wp:positionH relativeFrom="column">
                <wp:posOffset>5266055</wp:posOffset>
              </wp:positionH>
              <wp:positionV relativeFrom="paragraph">
                <wp:posOffset>-219710</wp:posOffset>
              </wp:positionV>
              <wp:extent cx="1143000" cy="571500"/>
              <wp:effectExtent l="0" t="0" r="1270" b="635"/>
              <wp:wrapNone/>
              <wp:docPr id="2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75FCE" w14:textId="77777777" w:rsidR="002239B5" w:rsidRPr="008B7CC9" w:rsidRDefault="002239B5" w:rsidP="002239B5">
                          <w:pPr>
                            <w:pStyle w:val="Textoindependiente"/>
                            <w:rPr>
                              <w:rFonts w:ascii="Gill Sans MT" w:hAnsi="Gill Sans MT"/>
                              <w:color w:val="808080"/>
                              <w:sz w:val="14"/>
                              <w:szCs w:val="14"/>
                            </w:rPr>
                          </w:pPr>
                          <w:r w:rsidRPr="008B7CC9">
                            <w:rPr>
                              <w:rFonts w:ascii="Gill Sans MT" w:hAnsi="Gill Sans MT"/>
                              <w:color w:val="808080"/>
                              <w:sz w:val="14"/>
                              <w:szCs w:val="14"/>
                            </w:rPr>
                            <w:t>C/ SERRANO, 117</w:t>
                          </w:r>
                        </w:p>
                        <w:p w14:paraId="67833E4C" w14:textId="77777777" w:rsidR="002239B5" w:rsidRPr="008B7CC9" w:rsidRDefault="002239B5" w:rsidP="002239B5">
                          <w:pPr>
                            <w:pStyle w:val="Textoindependiente"/>
                            <w:rPr>
                              <w:rFonts w:ascii="Gill Sans MT" w:hAnsi="Gill Sans MT"/>
                              <w:color w:val="808080"/>
                              <w:sz w:val="14"/>
                              <w:szCs w:val="14"/>
                            </w:rPr>
                          </w:pPr>
                          <w:r w:rsidRPr="008B7CC9">
                            <w:rPr>
                              <w:rFonts w:ascii="Gill Sans MT" w:hAnsi="Gill Sans MT"/>
                              <w:color w:val="808080"/>
                              <w:sz w:val="14"/>
                              <w:szCs w:val="14"/>
                            </w:rPr>
                            <w:t>28006 MADRID ESPAÑA</w:t>
                          </w:r>
                        </w:p>
                        <w:p w14:paraId="30F9C8FF" w14:textId="77777777" w:rsidR="002239B5" w:rsidRPr="008B7CC9" w:rsidRDefault="00184CD7" w:rsidP="002239B5">
                          <w:pPr>
                            <w:pStyle w:val="Textoindependiente"/>
                            <w:rPr>
                              <w:rFonts w:ascii="Gill Sans MT" w:hAnsi="Gill Sans MT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color w:val="808080"/>
                              <w:sz w:val="14"/>
                              <w:szCs w:val="14"/>
                            </w:rPr>
                            <w:t>ESPAÑA</w:t>
                          </w:r>
                        </w:p>
                        <w:p w14:paraId="79A09AE0" w14:textId="77777777" w:rsidR="002239B5" w:rsidRPr="008B7CC9" w:rsidRDefault="002239B5" w:rsidP="002239B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1628514" w14:textId="77777777" w:rsidR="002239B5" w:rsidRDefault="002239B5" w:rsidP="002239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03E0D" id="_x0000_t202" coordsize="21600,21600" o:spt="202" path="m,l,21600r21600,l21600,xe">
              <v:stroke joinstyle="miter"/>
              <v:path gradientshapeok="t" o:connecttype="rect"/>
            </v:shapetype>
            <v:shape id="Text Box 125" o:spid="_x0000_s1026" type="#_x0000_t202" style="position:absolute;margin-left:414.65pt;margin-top:-17.3pt;width:90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" filled="f" stroked="f">
              <v:textbox>
                <w:txbxContent>
                  <w:p w14:paraId="3ED75FCE" w14:textId="77777777" w:rsidR="002239B5" w:rsidRPr="008B7CC9" w:rsidRDefault="002239B5" w:rsidP="002239B5">
                    <w:pPr>
                      <w:pStyle w:val="Textoindependiente"/>
                      <w:rPr>
                        <w:rFonts w:ascii="Gill Sans MT" w:hAnsi="Gill Sans MT"/>
                        <w:color w:val="808080"/>
                        <w:sz w:val="14"/>
                        <w:szCs w:val="14"/>
                      </w:rPr>
                    </w:pPr>
                    <w:r w:rsidRPr="008B7CC9">
                      <w:rPr>
                        <w:rFonts w:ascii="Gill Sans MT" w:hAnsi="Gill Sans MT"/>
                        <w:color w:val="808080"/>
                        <w:sz w:val="14"/>
                        <w:szCs w:val="14"/>
                      </w:rPr>
                      <w:t>C/ SERRANO, 117</w:t>
                    </w:r>
                  </w:p>
                  <w:p w14:paraId="67833E4C" w14:textId="77777777" w:rsidR="002239B5" w:rsidRPr="008B7CC9" w:rsidRDefault="002239B5" w:rsidP="002239B5">
                    <w:pPr>
                      <w:pStyle w:val="Textoindependiente"/>
                      <w:rPr>
                        <w:rFonts w:ascii="Gill Sans MT" w:hAnsi="Gill Sans MT"/>
                        <w:color w:val="808080"/>
                        <w:sz w:val="14"/>
                        <w:szCs w:val="14"/>
                      </w:rPr>
                    </w:pPr>
                    <w:r w:rsidRPr="008B7CC9">
                      <w:rPr>
                        <w:rFonts w:ascii="Gill Sans MT" w:hAnsi="Gill Sans MT"/>
                        <w:color w:val="808080"/>
                        <w:sz w:val="14"/>
                        <w:szCs w:val="14"/>
                      </w:rPr>
                      <w:t>28006 MADRID ESPAÑA</w:t>
                    </w:r>
                  </w:p>
                  <w:p w14:paraId="30F9C8FF" w14:textId="77777777" w:rsidR="002239B5" w:rsidRPr="008B7CC9" w:rsidRDefault="00184CD7" w:rsidP="002239B5">
                    <w:pPr>
                      <w:pStyle w:val="Textoindependiente"/>
                      <w:rPr>
                        <w:rFonts w:ascii="Gill Sans MT" w:hAnsi="Gill Sans MT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color w:val="808080"/>
                        <w:sz w:val="14"/>
                        <w:szCs w:val="14"/>
                      </w:rPr>
                      <w:t>ESPAÑA</w:t>
                    </w:r>
                  </w:p>
                  <w:p w14:paraId="79A09AE0" w14:textId="77777777" w:rsidR="002239B5" w:rsidRPr="008B7CC9" w:rsidRDefault="002239B5" w:rsidP="002239B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1628514" w14:textId="77777777" w:rsidR="002239B5" w:rsidRDefault="002239B5" w:rsidP="002239B5"/>
                </w:txbxContent>
              </v:textbox>
            </v:shape>
          </w:pict>
        </mc:Fallback>
      </mc:AlternateContent>
    </w:r>
    <w:r>
      <w:rPr>
        <w:rFonts w:ascii="Gill Sans MT" w:hAnsi="Gill Sans MT"/>
        <w:noProof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D8183F" wp14:editId="3126F6D0">
              <wp:simplePos x="0" y="0"/>
              <wp:positionH relativeFrom="column">
                <wp:posOffset>5233670</wp:posOffset>
              </wp:positionH>
              <wp:positionV relativeFrom="paragraph">
                <wp:posOffset>-288290</wp:posOffset>
              </wp:positionV>
              <wp:extent cx="0" cy="714375"/>
              <wp:effectExtent l="13970" t="6985" r="5080" b="12065"/>
              <wp:wrapNone/>
              <wp:docPr id="1" name="AutoShap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1437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26F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6" o:spid="_x0000_s1026" type="#_x0000_t32" style="position:absolute;margin-left:412.1pt;margin-top:-22.7pt;width:0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" strokecolor="#a5a5a5 [2092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C9E2F" w14:textId="77777777" w:rsidR="00147398" w:rsidRDefault="00147398">
      <w:r>
        <w:separator/>
      </w:r>
    </w:p>
  </w:footnote>
  <w:footnote w:type="continuationSeparator" w:id="0">
    <w:p w14:paraId="6E3139D0" w14:textId="77777777" w:rsidR="00147398" w:rsidRDefault="0014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2CBF" w14:textId="77777777" w:rsidR="00BE0758" w:rsidRDefault="00F74CE1" w:rsidP="00DF438B">
    <w:pPr>
      <w:pStyle w:val="Encabezado"/>
      <w:tabs>
        <w:tab w:val="clear" w:pos="8504"/>
        <w:tab w:val="left" w:pos="225"/>
        <w:tab w:val="right" w:pos="9622"/>
      </w:tabs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28A1981C" wp14:editId="5A553FBD">
              <wp:simplePos x="0" y="0"/>
              <wp:positionH relativeFrom="column">
                <wp:posOffset>5608955</wp:posOffset>
              </wp:positionH>
              <wp:positionV relativeFrom="paragraph">
                <wp:posOffset>-116205</wp:posOffset>
              </wp:positionV>
              <wp:extent cx="628650" cy="571500"/>
              <wp:effectExtent l="0" t="0" r="19050" b="12700"/>
              <wp:wrapNone/>
              <wp:docPr id="5" name="Group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650" cy="571500"/>
                        <a:chOff x="10251" y="724"/>
                        <a:chExt cx="990" cy="900"/>
                      </a:xfrm>
                    </wpg:grpSpPr>
                    <wps:wsp>
                      <wps:cNvPr id="6" name="Line 108"/>
                      <wps:cNvCnPr>
                        <a:cxnSpLocks/>
                      </wps:cNvCnPr>
                      <wps:spPr bwMode="auto">
                        <a:xfrm>
                          <a:off x="10251" y="1609"/>
                          <a:ext cx="990" cy="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Object 109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84" y="724"/>
                          <a:ext cx="654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8DD91B" id="Group 107" o:spid="_x0000_s1026" style="position:absolute;margin-left:441.65pt;margin-top:-9.15pt;width:49.5pt;height:45pt;z-index:251654656" coordorigin="10251,724" coordsize="990,9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">
              <v:line id="Line 108" o:spid="_x0000_s1027" style="position:absolute;visibility:visible;mso-wrap-style:square" from="10251,1609" to="11241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" strokecolor="gray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09" o:spid="_x0000_s1028" type="#_x0000_t75" style="position:absolute;left:10284;top:724;width:654;height:7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">
                <v:imagedata r:id="rId2" o:title=""/>
                <o:lock v:ext="edit" aspectratio="f"/>
              </v:shape>
            </v:group>
          </w:pict>
        </mc:Fallback>
      </mc:AlternateContent>
    </w:r>
  </w:p>
  <w:p w14:paraId="22216139" w14:textId="77777777" w:rsidR="00BE0758" w:rsidRDefault="00BE0758" w:rsidP="00DF438B">
    <w:pPr>
      <w:pStyle w:val="Encabezado"/>
      <w:tabs>
        <w:tab w:val="clear" w:pos="8504"/>
        <w:tab w:val="left" w:pos="225"/>
        <w:tab w:val="right" w:pos="9622"/>
      </w:tabs>
    </w:pPr>
  </w:p>
  <w:p w14:paraId="759B8645" w14:textId="77777777" w:rsidR="00BE0758" w:rsidRDefault="00BE0758" w:rsidP="00DF438B">
    <w:pPr>
      <w:pStyle w:val="Encabezado"/>
      <w:tabs>
        <w:tab w:val="clear" w:pos="8504"/>
        <w:tab w:val="left" w:pos="225"/>
        <w:tab w:val="right" w:pos="9622"/>
      </w:tabs>
    </w:pPr>
  </w:p>
  <w:p w14:paraId="6A7AF89B" w14:textId="77777777" w:rsidR="00BE0758" w:rsidRDefault="00BE0758" w:rsidP="00DF438B">
    <w:pPr>
      <w:pStyle w:val="Encabezado"/>
      <w:tabs>
        <w:tab w:val="clear" w:pos="8504"/>
        <w:tab w:val="left" w:pos="225"/>
        <w:tab w:val="right" w:pos="9622"/>
      </w:tabs>
    </w:pPr>
  </w:p>
  <w:p w14:paraId="0AA02FBF" w14:textId="77777777" w:rsidR="00BE0758" w:rsidRDefault="00BE0758" w:rsidP="00DF438B">
    <w:pPr>
      <w:pStyle w:val="Encabezado"/>
      <w:tabs>
        <w:tab w:val="clear" w:pos="8504"/>
        <w:tab w:val="left" w:pos="225"/>
        <w:tab w:val="right" w:pos="9622"/>
      </w:tabs>
    </w:pPr>
  </w:p>
  <w:p w14:paraId="3E547945" w14:textId="77777777" w:rsidR="00BE0758" w:rsidRDefault="00BE0758" w:rsidP="00DF438B">
    <w:pPr>
      <w:pStyle w:val="Encabezado"/>
      <w:tabs>
        <w:tab w:val="clear" w:pos="8504"/>
        <w:tab w:val="left" w:pos="225"/>
        <w:tab w:val="right" w:pos="962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3A56" w14:textId="6B8FBBC3" w:rsidR="00F207BD" w:rsidRDefault="00433CC2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0800" behindDoc="0" locked="0" layoutInCell="1" allowOverlap="1" wp14:anchorId="7A8619FB" wp14:editId="17028F16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2943225" cy="819150"/>
          <wp:effectExtent l="0" t="0" r="9525" b="0"/>
          <wp:wrapThrough wrapText="bothSides">
            <wp:wrapPolygon edited="0">
              <wp:start x="0" y="0"/>
              <wp:lineTo x="0" y="21098"/>
              <wp:lineTo x="21530" y="21098"/>
              <wp:lineTo x="21530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cera Plantillas word SGAR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98" b="37969"/>
                  <a:stretch/>
                </pic:blipFill>
                <pic:spPr bwMode="auto">
                  <a:xfrm>
                    <a:off x="0" y="0"/>
                    <a:ext cx="294322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54D4"/>
    <w:multiLevelType w:val="hybridMultilevel"/>
    <w:tmpl w:val="2A9E550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70BB"/>
    <w:multiLevelType w:val="hybridMultilevel"/>
    <w:tmpl w:val="2910D932"/>
    <w:lvl w:ilvl="0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0B5CF1"/>
    <w:multiLevelType w:val="hybridMultilevel"/>
    <w:tmpl w:val="A4B6637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66233"/>
    <w:multiLevelType w:val="hybridMultilevel"/>
    <w:tmpl w:val="F2AAED8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B1FF7"/>
    <w:multiLevelType w:val="hybridMultilevel"/>
    <w:tmpl w:val="1FC40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35C5E"/>
    <w:multiLevelType w:val="hybridMultilevel"/>
    <w:tmpl w:val="9176E386"/>
    <w:lvl w:ilvl="0" w:tplc="50683924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10654">
    <w:abstractNumId w:val="0"/>
  </w:num>
  <w:num w:numId="2" w16cid:durableId="1644432906">
    <w:abstractNumId w:val="1"/>
  </w:num>
  <w:num w:numId="3" w16cid:durableId="1265072274">
    <w:abstractNumId w:val="3"/>
  </w:num>
  <w:num w:numId="4" w16cid:durableId="103353721">
    <w:abstractNumId w:val="2"/>
  </w:num>
  <w:num w:numId="5" w16cid:durableId="1616015691">
    <w:abstractNumId w:val="5"/>
  </w:num>
  <w:num w:numId="6" w16cid:durableId="1437210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76"/>
    <w:rsid w:val="00006DF9"/>
    <w:rsid w:val="00020686"/>
    <w:rsid w:val="00023B32"/>
    <w:rsid w:val="00042139"/>
    <w:rsid w:val="00053C6A"/>
    <w:rsid w:val="00055586"/>
    <w:rsid w:val="0007031A"/>
    <w:rsid w:val="00076ECA"/>
    <w:rsid w:val="00085A07"/>
    <w:rsid w:val="00097DF6"/>
    <w:rsid w:val="000A59E2"/>
    <w:rsid w:val="000A78FE"/>
    <w:rsid w:val="000B17E4"/>
    <w:rsid w:val="000B5DCC"/>
    <w:rsid w:val="000B72BF"/>
    <w:rsid w:val="000C021C"/>
    <w:rsid w:val="000C0E13"/>
    <w:rsid w:val="000E3493"/>
    <w:rsid w:val="000E4D8F"/>
    <w:rsid w:val="000E6C9E"/>
    <w:rsid w:val="000F6066"/>
    <w:rsid w:val="000F6A05"/>
    <w:rsid w:val="0010107B"/>
    <w:rsid w:val="00111982"/>
    <w:rsid w:val="00115814"/>
    <w:rsid w:val="0011592B"/>
    <w:rsid w:val="00120937"/>
    <w:rsid w:val="0013463A"/>
    <w:rsid w:val="00147398"/>
    <w:rsid w:val="001513A1"/>
    <w:rsid w:val="0016048A"/>
    <w:rsid w:val="00171EEA"/>
    <w:rsid w:val="00172E79"/>
    <w:rsid w:val="00173800"/>
    <w:rsid w:val="00175045"/>
    <w:rsid w:val="001756BE"/>
    <w:rsid w:val="001764FA"/>
    <w:rsid w:val="0017770C"/>
    <w:rsid w:val="00184CD7"/>
    <w:rsid w:val="00195268"/>
    <w:rsid w:val="001B00B8"/>
    <w:rsid w:val="001B6690"/>
    <w:rsid w:val="001C1D9C"/>
    <w:rsid w:val="001C7B3F"/>
    <w:rsid w:val="001D3F2C"/>
    <w:rsid w:val="001E1A25"/>
    <w:rsid w:val="001F0AA1"/>
    <w:rsid w:val="001F7621"/>
    <w:rsid w:val="00212DEC"/>
    <w:rsid w:val="002159A9"/>
    <w:rsid w:val="0022377E"/>
    <w:rsid w:val="002239B5"/>
    <w:rsid w:val="0025116A"/>
    <w:rsid w:val="002568BE"/>
    <w:rsid w:val="0026563D"/>
    <w:rsid w:val="00280EDF"/>
    <w:rsid w:val="00286AA3"/>
    <w:rsid w:val="00297DAC"/>
    <w:rsid w:val="002A75C3"/>
    <w:rsid w:val="002C5CE6"/>
    <w:rsid w:val="002C66D4"/>
    <w:rsid w:val="002E0B3A"/>
    <w:rsid w:val="002E769D"/>
    <w:rsid w:val="002F3204"/>
    <w:rsid w:val="002F328C"/>
    <w:rsid w:val="002F4702"/>
    <w:rsid w:val="0030288D"/>
    <w:rsid w:val="00305B41"/>
    <w:rsid w:val="003153BC"/>
    <w:rsid w:val="00321221"/>
    <w:rsid w:val="00323803"/>
    <w:rsid w:val="00351284"/>
    <w:rsid w:val="00360345"/>
    <w:rsid w:val="00364BE3"/>
    <w:rsid w:val="00366C30"/>
    <w:rsid w:val="0038255A"/>
    <w:rsid w:val="00385018"/>
    <w:rsid w:val="00386FD4"/>
    <w:rsid w:val="003920C7"/>
    <w:rsid w:val="003975B7"/>
    <w:rsid w:val="003A3BFD"/>
    <w:rsid w:val="003B00C8"/>
    <w:rsid w:val="003B5A53"/>
    <w:rsid w:val="003D2C7F"/>
    <w:rsid w:val="003E6286"/>
    <w:rsid w:val="003E7124"/>
    <w:rsid w:val="003F62C4"/>
    <w:rsid w:val="003F6351"/>
    <w:rsid w:val="00411255"/>
    <w:rsid w:val="004123A9"/>
    <w:rsid w:val="0041365C"/>
    <w:rsid w:val="0042086D"/>
    <w:rsid w:val="004249D7"/>
    <w:rsid w:val="00426FB4"/>
    <w:rsid w:val="00430471"/>
    <w:rsid w:val="00433CB1"/>
    <w:rsid w:val="00433CC2"/>
    <w:rsid w:val="00445C63"/>
    <w:rsid w:val="00447589"/>
    <w:rsid w:val="0047592B"/>
    <w:rsid w:val="004778A8"/>
    <w:rsid w:val="004857A5"/>
    <w:rsid w:val="004A3A23"/>
    <w:rsid w:val="004B42A7"/>
    <w:rsid w:val="004C4E5F"/>
    <w:rsid w:val="004D6976"/>
    <w:rsid w:val="004E4E83"/>
    <w:rsid w:val="004E5423"/>
    <w:rsid w:val="00507FCD"/>
    <w:rsid w:val="00511570"/>
    <w:rsid w:val="00527590"/>
    <w:rsid w:val="005367D1"/>
    <w:rsid w:val="00542999"/>
    <w:rsid w:val="00555818"/>
    <w:rsid w:val="00573D80"/>
    <w:rsid w:val="0059136A"/>
    <w:rsid w:val="006047CE"/>
    <w:rsid w:val="006074D9"/>
    <w:rsid w:val="00614D96"/>
    <w:rsid w:val="00616572"/>
    <w:rsid w:val="00626819"/>
    <w:rsid w:val="006758E0"/>
    <w:rsid w:val="00681989"/>
    <w:rsid w:val="00682E82"/>
    <w:rsid w:val="00690918"/>
    <w:rsid w:val="00693679"/>
    <w:rsid w:val="006C76F2"/>
    <w:rsid w:val="006D5D66"/>
    <w:rsid w:val="006E1F59"/>
    <w:rsid w:val="006E634F"/>
    <w:rsid w:val="006F345E"/>
    <w:rsid w:val="00720DF2"/>
    <w:rsid w:val="00722A9E"/>
    <w:rsid w:val="0072657B"/>
    <w:rsid w:val="00751C74"/>
    <w:rsid w:val="00766291"/>
    <w:rsid w:val="00773DE9"/>
    <w:rsid w:val="00774956"/>
    <w:rsid w:val="00775269"/>
    <w:rsid w:val="00781B66"/>
    <w:rsid w:val="00791C59"/>
    <w:rsid w:val="00795B36"/>
    <w:rsid w:val="00795DC2"/>
    <w:rsid w:val="007A013E"/>
    <w:rsid w:val="007A5D88"/>
    <w:rsid w:val="007B40AB"/>
    <w:rsid w:val="007C0CA7"/>
    <w:rsid w:val="007D34D6"/>
    <w:rsid w:val="007E3368"/>
    <w:rsid w:val="007F2B93"/>
    <w:rsid w:val="008263AE"/>
    <w:rsid w:val="008269AC"/>
    <w:rsid w:val="00831DD6"/>
    <w:rsid w:val="00834B6D"/>
    <w:rsid w:val="00835A66"/>
    <w:rsid w:val="00836A8A"/>
    <w:rsid w:val="00852350"/>
    <w:rsid w:val="008771CD"/>
    <w:rsid w:val="00883690"/>
    <w:rsid w:val="008964B3"/>
    <w:rsid w:val="008A74FD"/>
    <w:rsid w:val="008B7CC9"/>
    <w:rsid w:val="008C5F9D"/>
    <w:rsid w:val="008D0B9E"/>
    <w:rsid w:val="008D5659"/>
    <w:rsid w:val="008E051E"/>
    <w:rsid w:val="008F20D3"/>
    <w:rsid w:val="00901B83"/>
    <w:rsid w:val="00903292"/>
    <w:rsid w:val="00910FB6"/>
    <w:rsid w:val="009210D3"/>
    <w:rsid w:val="00942E14"/>
    <w:rsid w:val="0094514E"/>
    <w:rsid w:val="0096404D"/>
    <w:rsid w:val="00964BB8"/>
    <w:rsid w:val="009659EF"/>
    <w:rsid w:val="00970D3A"/>
    <w:rsid w:val="009939E4"/>
    <w:rsid w:val="009A4805"/>
    <w:rsid w:val="009A5159"/>
    <w:rsid w:val="009B601A"/>
    <w:rsid w:val="009B7470"/>
    <w:rsid w:val="009D3D3E"/>
    <w:rsid w:val="009D45EF"/>
    <w:rsid w:val="009D4613"/>
    <w:rsid w:val="009D4ADE"/>
    <w:rsid w:val="009D4E9D"/>
    <w:rsid w:val="009D72DD"/>
    <w:rsid w:val="009E226B"/>
    <w:rsid w:val="009F4ACD"/>
    <w:rsid w:val="00A16310"/>
    <w:rsid w:val="00A249D0"/>
    <w:rsid w:val="00A315A6"/>
    <w:rsid w:val="00A35B41"/>
    <w:rsid w:val="00A4631A"/>
    <w:rsid w:val="00A50CA9"/>
    <w:rsid w:val="00A73DFB"/>
    <w:rsid w:val="00AA6746"/>
    <w:rsid w:val="00AB3358"/>
    <w:rsid w:val="00AB3E45"/>
    <w:rsid w:val="00AB63C6"/>
    <w:rsid w:val="00AC415E"/>
    <w:rsid w:val="00AD312B"/>
    <w:rsid w:val="00AD49B6"/>
    <w:rsid w:val="00AD5859"/>
    <w:rsid w:val="00B04D95"/>
    <w:rsid w:val="00B10C86"/>
    <w:rsid w:val="00B36490"/>
    <w:rsid w:val="00B42589"/>
    <w:rsid w:val="00B43702"/>
    <w:rsid w:val="00B50B92"/>
    <w:rsid w:val="00B55868"/>
    <w:rsid w:val="00B70F6B"/>
    <w:rsid w:val="00BA2D9B"/>
    <w:rsid w:val="00BB6174"/>
    <w:rsid w:val="00BC39BC"/>
    <w:rsid w:val="00BC5510"/>
    <w:rsid w:val="00BD71AE"/>
    <w:rsid w:val="00BE0758"/>
    <w:rsid w:val="00BF59C3"/>
    <w:rsid w:val="00C2716F"/>
    <w:rsid w:val="00C319BD"/>
    <w:rsid w:val="00C33AF6"/>
    <w:rsid w:val="00C34942"/>
    <w:rsid w:val="00C362E7"/>
    <w:rsid w:val="00C428A5"/>
    <w:rsid w:val="00C43CF5"/>
    <w:rsid w:val="00C57C00"/>
    <w:rsid w:val="00C7027F"/>
    <w:rsid w:val="00C74558"/>
    <w:rsid w:val="00C95DB8"/>
    <w:rsid w:val="00CA0614"/>
    <w:rsid w:val="00CA45DF"/>
    <w:rsid w:val="00CA487C"/>
    <w:rsid w:val="00CD45A3"/>
    <w:rsid w:val="00CF14FD"/>
    <w:rsid w:val="00D0122D"/>
    <w:rsid w:val="00D13DFB"/>
    <w:rsid w:val="00D16E5A"/>
    <w:rsid w:val="00D31A95"/>
    <w:rsid w:val="00D36F92"/>
    <w:rsid w:val="00D5235E"/>
    <w:rsid w:val="00D52817"/>
    <w:rsid w:val="00D60BCB"/>
    <w:rsid w:val="00D624C4"/>
    <w:rsid w:val="00D756A7"/>
    <w:rsid w:val="00D81BFA"/>
    <w:rsid w:val="00D830E1"/>
    <w:rsid w:val="00D852B1"/>
    <w:rsid w:val="00D8692E"/>
    <w:rsid w:val="00D963FC"/>
    <w:rsid w:val="00DA5457"/>
    <w:rsid w:val="00DA7397"/>
    <w:rsid w:val="00DB54F0"/>
    <w:rsid w:val="00DB6398"/>
    <w:rsid w:val="00DC0F9E"/>
    <w:rsid w:val="00DC7BFB"/>
    <w:rsid w:val="00DD1DFF"/>
    <w:rsid w:val="00DD3842"/>
    <w:rsid w:val="00DD6F77"/>
    <w:rsid w:val="00DE44F0"/>
    <w:rsid w:val="00DE59FE"/>
    <w:rsid w:val="00DF2C60"/>
    <w:rsid w:val="00DF438B"/>
    <w:rsid w:val="00E07938"/>
    <w:rsid w:val="00E16787"/>
    <w:rsid w:val="00E16B5E"/>
    <w:rsid w:val="00E16ED9"/>
    <w:rsid w:val="00E170FB"/>
    <w:rsid w:val="00E51976"/>
    <w:rsid w:val="00E6267D"/>
    <w:rsid w:val="00E65B47"/>
    <w:rsid w:val="00E73ABD"/>
    <w:rsid w:val="00E80035"/>
    <w:rsid w:val="00E8060C"/>
    <w:rsid w:val="00E83E8E"/>
    <w:rsid w:val="00E85D22"/>
    <w:rsid w:val="00E87D65"/>
    <w:rsid w:val="00E92851"/>
    <w:rsid w:val="00EA0DA1"/>
    <w:rsid w:val="00EA1137"/>
    <w:rsid w:val="00EA68E0"/>
    <w:rsid w:val="00EC5C2D"/>
    <w:rsid w:val="00EC67E2"/>
    <w:rsid w:val="00ED03C0"/>
    <w:rsid w:val="00EF5B79"/>
    <w:rsid w:val="00F0259F"/>
    <w:rsid w:val="00F07B6A"/>
    <w:rsid w:val="00F207BD"/>
    <w:rsid w:val="00F2223A"/>
    <w:rsid w:val="00F36829"/>
    <w:rsid w:val="00F40DA1"/>
    <w:rsid w:val="00F44DDC"/>
    <w:rsid w:val="00F53165"/>
    <w:rsid w:val="00F54852"/>
    <w:rsid w:val="00F74CE1"/>
    <w:rsid w:val="00FA36C3"/>
    <w:rsid w:val="00FB07E0"/>
    <w:rsid w:val="00FD0289"/>
    <w:rsid w:val="00FF54F0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290F6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558"/>
    <w:rPr>
      <w:lang w:val="es-ES_tradnl"/>
    </w:rPr>
  </w:style>
  <w:style w:type="paragraph" w:styleId="Ttulo1">
    <w:name w:val="heading 1"/>
    <w:basedOn w:val="Normal"/>
    <w:next w:val="Normal"/>
    <w:qFormat/>
    <w:rsid w:val="00C7455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74558"/>
    <w:pPr>
      <w:keepNext/>
      <w:ind w:left="-709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74558"/>
    <w:pPr>
      <w:keepNext/>
      <w:ind w:left="-567"/>
      <w:outlineLvl w:val="2"/>
    </w:pPr>
    <w:rPr>
      <w:rFonts w:ascii="Arial" w:hAnsi="Arial"/>
      <w:b/>
      <w:snapToGrid w:val="0"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45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74558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74558"/>
    <w:pPr>
      <w:tabs>
        <w:tab w:val="left" w:pos="-720"/>
      </w:tabs>
      <w:suppressAutoHyphens/>
      <w:ind w:left="-567" w:firstLine="453"/>
      <w:jc w:val="both"/>
    </w:pPr>
    <w:rPr>
      <w:spacing w:val="-3"/>
    </w:rPr>
  </w:style>
  <w:style w:type="paragraph" w:styleId="Textodebloque">
    <w:name w:val="Block Text"/>
    <w:basedOn w:val="Normal"/>
    <w:rsid w:val="00C74558"/>
    <w:pPr>
      <w:tabs>
        <w:tab w:val="left" w:pos="-720"/>
      </w:tabs>
      <w:suppressAutoHyphens/>
      <w:ind w:left="-567" w:right="618"/>
      <w:jc w:val="both"/>
    </w:pPr>
    <w:rPr>
      <w:spacing w:val="-3"/>
      <w:sz w:val="24"/>
    </w:rPr>
  </w:style>
  <w:style w:type="paragraph" w:styleId="Textoindependiente">
    <w:name w:val="Body Text"/>
    <w:basedOn w:val="Normal"/>
    <w:link w:val="TextoindependienteCar"/>
    <w:rsid w:val="00C74558"/>
    <w:pPr>
      <w:widowControl w:val="0"/>
      <w:tabs>
        <w:tab w:val="left" w:pos="-720"/>
      </w:tabs>
      <w:suppressAutoHyphens/>
      <w:ind w:right="-24"/>
      <w:jc w:val="both"/>
    </w:pPr>
    <w:rPr>
      <w:rFonts w:ascii="Arial" w:hAnsi="Arial"/>
      <w:snapToGrid w:val="0"/>
      <w:spacing w:val="-2"/>
      <w:sz w:val="16"/>
    </w:rPr>
  </w:style>
  <w:style w:type="paragraph" w:styleId="Textoindependiente2">
    <w:name w:val="Body Text 2"/>
    <w:basedOn w:val="Normal"/>
    <w:rsid w:val="00C74558"/>
    <w:rPr>
      <w:sz w:val="18"/>
      <w:lang w:eastAsia="en-US"/>
    </w:rPr>
  </w:style>
  <w:style w:type="paragraph" w:styleId="Sangra2detindependiente">
    <w:name w:val="Body Text Indent 2"/>
    <w:basedOn w:val="Normal"/>
    <w:rsid w:val="00C74558"/>
    <w:pPr>
      <w:ind w:left="993" w:hanging="993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006DF9"/>
    <w:pPr>
      <w:spacing w:after="120"/>
    </w:pPr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3153BC"/>
    <w:rPr>
      <w:rFonts w:ascii="Arial" w:hAnsi="Arial"/>
      <w:snapToGrid w:val="0"/>
      <w:spacing w:val="-2"/>
      <w:sz w:val="16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AA6746"/>
    <w:rPr>
      <w:lang w:val="es-ES_tradnl"/>
    </w:rPr>
  </w:style>
  <w:style w:type="character" w:styleId="Nmerodepgina">
    <w:name w:val="page number"/>
    <w:basedOn w:val="Fuentedeprrafopredeter"/>
    <w:rsid w:val="00C362E7"/>
  </w:style>
  <w:style w:type="character" w:styleId="Hipervnculo">
    <w:name w:val="Hyperlink"/>
    <w:basedOn w:val="Fuentedeprrafopredeter"/>
    <w:rsid w:val="00774956"/>
    <w:rPr>
      <w:color w:val="0000FF"/>
      <w:u w:val="single"/>
    </w:rPr>
  </w:style>
  <w:style w:type="paragraph" w:styleId="Textodeglobo">
    <w:name w:val="Balloon Text"/>
    <w:basedOn w:val="Normal"/>
    <w:semiHidden/>
    <w:rsid w:val="00CA487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F2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rsid w:val="00795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D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758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Links>
    <vt:vector size="6" baseType="variant">
      <vt:variant>
        <vt:i4>4391022</vt:i4>
      </vt:variant>
      <vt:variant>
        <vt:i4>3</vt:i4>
      </vt:variant>
      <vt:variant>
        <vt:i4>0</vt:i4>
      </vt:variant>
      <vt:variant>
        <vt:i4>5</vt:i4>
      </vt:variant>
      <vt:variant>
        <vt:lpwstr>mailto:sege@csic.es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2025-06-13T08:24:00Z</dcterms:created>
  <dcterms:modified xsi:type="dcterms:W3CDTF">2025-06-13T08:24:00Z</dcterms:modified>
</cp:coreProperties>
</file>