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A0A5" w14:textId="77777777" w:rsidR="00B32480" w:rsidRDefault="00224963">
      <w:pPr>
        <w:tabs>
          <w:tab w:val="left" w:pos="5541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FB42EB" wp14:editId="2643018C">
            <wp:extent cx="2815029" cy="7360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029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739F18F8" wp14:editId="398DDC61">
            <wp:extent cx="2376099" cy="6471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099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9822" w14:textId="77777777" w:rsidR="00B32480" w:rsidRDefault="00B32480">
      <w:pPr>
        <w:pStyle w:val="Textoindependiente"/>
        <w:rPr>
          <w:rFonts w:ascii="Times New Roman"/>
          <w:sz w:val="20"/>
        </w:rPr>
      </w:pPr>
    </w:p>
    <w:p w14:paraId="047C210E" w14:textId="77777777" w:rsidR="00B32480" w:rsidRDefault="00B32480">
      <w:pPr>
        <w:pStyle w:val="Textoindependiente"/>
        <w:rPr>
          <w:rFonts w:ascii="Times New Roman"/>
          <w:sz w:val="20"/>
        </w:rPr>
      </w:pPr>
    </w:p>
    <w:p w14:paraId="290CBB41" w14:textId="77777777" w:rsidR="00B32480" w:rsidRDefault="00B32480">
      <w:pPr>
        <w:pStyle w:val="Textoindependiente"/>
        <w:spacing w:before="3"/>
        <w:rPr>
          <w:rFonts w:ascii="Times New Roman"/>
          <w:sz w:val="21"/>
        </w:rPr>
      </w:pPr>
    </w:p>
    <w:p w14:paraId="687863AF" w14:textId="77777777" w:rsidR="00B32480" w:rsidRDefault="00224963">
      <w:pPr>
        <w:ind w:left="2112" w:right="1606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SALUD</w:t>
      </w:r>
      <w:r>
        <w:rPr>
          <w:spacing w:val="-1"/>
          <w:sz w:val="18"/>
        </w:rPr>
        <w:t xml:space="preserve"> </w:t>
      </w:r>
      <w:r>
        <w:rPr>
          <w:sz w:val="18"/>
        </w:rPr>
        <w:t>CARLOS</w:t>
      </w:r>
      <w:r>
        <w:rPr>
          <w:spacing w:val="-1"/>
          <w:sz w:val="18"/>
        </w:rPr>
        <w:t xml:space="preserve"> </w:t>
      </w:r>
      <w:r>
        <w:rPr>
          <w:sz w:val="18"/>
        </w:rPr>
        <w:t>III</w:t>
      </w:r>
    </w:p>
    <w:p w14:paraId="731B9445" w14:textId="0A77759D" w:rsidR="00C13DF1" w:rsidRDefault="00224963">
      <w:pPr>
        <w:spacing w:before="1"/>
        <w:ind w:left="2112" w:right="1614"/>
        <w:jc w:val="center"/>
        <w:rPr>
          <w:sz w:val="18"/>
        </w:rPr>
      </w:pPr>
      <w:r>
        <w:rPr>
          <w:sz w:val="18"/>
        </w:rPr>
        <w:t xml:space="preserve">SUBDIRECCIÓN GENERAL DE </w:t>
      </w:r>
      <w:r w:rsidR="00C13DF1">
        <w:rPr>
          <w:sz w:val="18"/>
        </w:rPr>
        <w:t>PROGRAMAS INTERNACIONALES DE INVESTIGACIÓN</w:t>
      </w:r>
      <w:r w:rsidR="006019B3">
        <w:rPr>
          <w:sz w:val="18"/>
        </w:rPr>
        <w:t xml:space="preserve"> Y RELACIONES INSTITUCIONALES</w:t>
      </w:r>
    </w:p>
    <w:p w14:paraId="6D951DD1" w14:textId="0ECDAA0F" w:rsidR="00B32480" w:rsidRDefault="00224963">
      <w:pPr>
        <w:spacing w:before="1"/>
        <w:ind w:left="2112" w:right="1614"/>
        <w:jc w:val="center"/>
        <w:rPr>
          <w:sz w:val="18"/>
        </w:rPr>
      </w:pPr>
      <w:r>
        <w:rPr>
          <w:sz w:val="18"/>
        </w:rPr>
        <w:t>AVD. MONFORTE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LEMOS</w:t>
      </w:r>
      <w:r w:rsidR="00897B3F">
        <w:rPr>
          <w:spacing w:val="-1"/>
          <w:sz w:val="18"/>
        </w:rPr>
        <w:t xml:space="preserve">, </w:t>
      </w:r>
      <w:r>
        <w:rPr>
          <w:sz w:val="18"/>
        </w:rPr>
        <w:t>5</w:t>
      </w:r>
    </w:p>
    <w:p w14:paraId="0CA5D4B0" w14:textId="77777777" w:rsidR="00B32480" w:rsidRDefault="00224963">
      <w:pPr>
        <w:spacing w:line="187" w:lineRule="exact"/>
        <w:ind w:left="2112" w:right="1611"/>
        <w:jc w:val="center"/>
        <w:rPr>
          <w:sz w:val="18"/>
        </w:rPr>
      </w:pPr>
      <w:r>
        <w:rPr>
          <w:sz w:val="18"/>
        </w:rPr>
        <w:t>28029</w:t>
      </w:r>
      <w:r>
        <w:rPr>
          <w:spacing w:val="-1"/>
          <w:sz w:val="18"/>
        </w:rPr>
        <w:t xml:space="preserve"> </w:t>
      </w:r>
      <w:r>
        <w:rPr>
          <w:sz w:val="18"/>
        </w:rPr>
        <w:t>MADRID</w:t>
      </w:r>
    </w:p>
    <w:p w14:paraId="50DD1DDB" w14:textId="77777777" w:rsidR="00B32480" w:rsidRDefault="00B32480">
      <w:pPr>
        <w:pStyle w:val="Textoindependiente"/>
        <w:rPr>
          <w:sz w:val="20"/>
        </w:rPr>
      </w:pPr>
    </w:p>
    <w:p w14:paraId="4DCF440F" w14:textId="77777777" w:rsidR="00B32480" w:rsidRDefault="00B32480">
      <w:pPr>
        <w:pStyle w:val="Textoindependiente"/>
        <w:rPr>
          <w:sz w:val="20"/>
        </w:rPr>
      </w:pPr>
    </w:p>
    <w:p w14:paraId="2372C3B3" w14:textId="77777777" w:rsidR="00B32480" w:rsidRPr="00AC0F09" w:rsidRDefault="00AC0F09" w:rsidP="00AC0F09">
      <w:pPr>
        <w:pStyle w:val="Textoindependiente"/>
        <w:spacing w:before="197" w:line="276" w:lineRule="auto"/>
        <w:ind w:left="701" w:right="196"/>
        <w:jc w:val="both"/>
      </w:pPr>
      <w:r w:rsidRPr="00AC0F09">
        <w:t>&lt;LOCALIDAD&gt;, &lt;DÍA&gt; de &lt;MES&gt;, 202</w:t>
      </w:r>
      <w:r w:rsidR="00C16CF1">
        <w:t>X</w:t>
      </w:r>
      <w:r w:rsidRPr="00AC0F09">
        <w:t>&gt;</w:t>
      </w:r>
    </w:p>
    <w:p w14:paraId="04CA721D" w14:textId="77777777" w:rsidR="00AC0F09" w:rsidRDefault="00AC0F09">
      <w:pPr>
        <w:pStyle w:val="Textoindependiente"/>
        <w:rPr>
          <w:sz w:val="20"/>
        </w:rPr>
      </w:pPr>
    </w:p>
    <w:p w14:paraId="65886BF8" w14:textId="13D2D3EE" w:rsidR="00AC0F09" w:rsidRPr="00C16CF1" w:rsidRDefault="00C16CF1" w:rsidP="00C16CF1">
      <w:pPr>
        <w:pStyle w:val="Textoindependiente"/>
        <w:spacing w:before="197" w:line="276" w:lineRule="auto"/>
        <w:ind w:left="701" w:right="196"/>
        <w:jc w:val="both"/>
        <w:rPr>
          <w:sz w:val="20"/>
        </w:rPr>
      </w:pPr>
      <w:r>
        <w:rPr>
          <w:sz w:val="20"/>
        </w:rPr>
        <w:br/>
      </w:r>
      <w:r w:rsidR="000E43F0">
        <w:t xml:space="preserve">D/Dña. </w:t>
      </w:r>
      <w:r w:rsidRPr="00C16CF1">
        <w:t xml:space="preserve">&lt;NOMBRE COMPLETO&gt;, </w:t>
      </w:r>
      <w:r w:rsidR="000E43F0">
        <w:t>R</w:t>
      </w:r>
      <w:r w:rsidRPr="00C16CF1">
        <w:t xml:space="preserve">epresentante </w:t>
      </w:r>
      <w:r w:rsidR="000E43F0">
        <w:t>L</w:t>
      </w:r>
      <w:r w:rsidRPr="00C16CF1">
        <w:t>egal de &lt;NOMBRE LEGAL D</w:t>
      </w:r>
      <w:r>
        <w:t xml:space="preserve">EL </w:t>
      </w:r>
      <w:r w:rsidR="006402F8">
        <w:t>ORGANISMO</w:t>
      </w:r>
      <w:r w:rsidRPr="00C16CF1">
        <w:t xml:space="preserve"> DE ATENCIÓN PRIMARIA DEL FIRMANTE&gt;</w:t>
      </w:r>
      <w:r w:rsidR="000E43F0">
        <w:t>, NIF &lt;______&gt;</w:t>
      </w:r>
      <w:r w:rsidR="00897B3F">
        <w:t>,</w:t>
      </w:r>
    </w:p>
    <w:p w14:paraId="3DA2F418" w14:textId="77777777" w:rsidR="00B32480" w:rsidRDefault="00B32480">
      <w:pPr>
        <w:rPr>
          <w:sz w:val="24"/>
        </w:rPr>
        <w:sectPr w:rsidR="00B32480">
          <w:type w:val="continuous"/>
          <w:pgSz w:w="11910" w:h="16840"/>
          <w:pgMar w:top="700" w:right="1500" w:bottom="280" w:left="1000" w:header="720" w:footer="720" w:gutter="0"/>
          <w:cols w:space="720"/>
        </w:sectPr>
      </w:pPr>
    </w:p>
    <w:p w14:paraId="2F7AFEE2" w14:textId="77777777" w:rsidR="00B32480" w:rsidRDefault="00B32480">
      <w:pPr>
        <w:pStyle w:val="Textoindependiente"/>
        <w:spacing w:before="2"/>
        <w:rPr>
          <w:sz w:val="29"/>
        </w:rPr>
      </w:pPr>
    </w:p>
    <w:p w14:paraId="1C90E67E" w14:textId="77777777" w:rsidR="00B32480" w:rsidRDefault="00224963">
      <w:pPr>
        <w:pStyle w:val="Ttulo"/>
      </w:pPr>
      <w:r>
        <w:t>CERTIFICA</w:t>
      </w:r>
    </w:p>
    <w:p w14:paraId="25DB22F3" w14:textId="77777777" w:rsidR="006402F8" w:rsidRDefault="00CD6336" w:rsidP="006402F8">
      <w:pPr>
        <w:pStyle w:val="Textoindependiente"/>
        <w:spacing w:before="197" w:line="276" w:lineRule="auto"/>
        <w:ind w:left="701" w:right="196"/>
        <w:jc w:val="both"/>
      </w:pPr>
      <w:r>
        <w:t xml:space="preserve">Que el/la investigador(a) de atención primaria &lt;NOMBRE COMPLETO DEL IP&gt;, </w:t>
      </w:r>
      <w:r w:rsidR="000E43F0">
        <w:t>NIF</w:t>
      </w:r>
      <w:r>
        <w:t xml:space="preserve"> &lt;</w:t>
      </w:r>
      <w:r w:rsidR="00C16CF1">
        <w:t>______</w:t>
      </w:r>
      <w:proofErr w:type="gramStart"/>
      <w:r>
        <w:t>&gt;,</w:t>
      </w:r>
      <w:r w:rsidR="006402F8">
        <w:t xml:space="preserve">   </w:t>
      </w:r>
      <w:proofErr w:type="gramEnd"/>
      <w:r w:rsidR="006402F8">
        <w:t xml:space="preserve">    </w:t>
      </w:r>
      <w:r>
        <w:t xml:space="preserve"> IP de </w:t>
      </w:r>
      <w:r w:rsidR="00AF5190">
        <w:t xml:space="preserve">la propuesta </w:t>
      </w:r>
      <w:r>
        <w:t>&lt;ACRÓNIMO</w:t>
      </w:r>
      <w:r w:rsidR="000E43F0">
        <w:t xml:space="preserve"> Y NOMBRE</w:t>
      </w:r>
      <w:r w:rsidR="006402F8">
        <w:t xml:space="preserve"> DE LA PROPUESTA EN LA QUE PARTICIPA EL IP</w:t>
      </w:r>
      <w:r w:rsidR="000E43F0">
        <w:t>&gt;</w:t>
      </w:r>
      <w:r>
        <w:t xml:space="preserve">, </w:t>
      </w:r>
      <w:r w:rsidR="006402F8">
        <w:t xml:space="preserve">    </w:t>
      </w:r>
      <w:r>
        <w:t>para la convocatoria &lt;NOMBRE INTERNACIONAL DE LA CONVOCATORIA (AÑO DE LA CONVOCATORIA</w:t>
      </w:r>
      <w:r w:rsidR="006402F8">
        <w:t>)</w:t>
      </w:r>
      <w:r>
        <w:t xml:space="preserve">&gt;, tiene vinculación funcionarial, estatutaria o laboral con </w:t>
      </w:r>
      <w:r w:rsidR="006402F8">
        <w:t>la entidad</w:t>
      </w:r>
      <w:r>
        <w:t xml:space="preserve"> de atención primaria &lt;NOMBRE LEGAL DE</w:t>
      </w:r>
      <w:r w:rsidR="006402F8">
        <w:t xml:space="preserve"> LA ENTIDAD</w:t>
      </w:r>
      <w:r>
        <w:t xml:space="preserve"> DE ATENCIÓN PRIMARIA&gt;, participante de dicho proyecto. </w:t>
      </w:r>
    </w:p>
    <w:p w14:paraId="26DE6452" w14:textId="7C9AE5C8" w:rsidR="00CD6336" w:rsidRDefault="00AF5190" w:rsidP="00CD6336">
      <w:pPr>
        <w:pStyle w:val="Textoindependiente"/>
        <w:spacing w:before="197" w:line="276" w:lineRule="auto"/>
        <w:ind w:left="701" w:right="196"/>
        <w:jc w:val="both"/>
      </w:pPr>
      <w:r>
        <w:t xml:space="preserve">Según lo especificado en la AES2024, </w:t>
      </w:r>
      <w:r w:rsidRPr="00AF5190">
        <w:t>este vínculo</w:t>
      </w:r>
      <w:r w:rsidR="00897B3F">
        <w:t xml:space="preserve"> laboral del IP</w:t>
      </w:r>
      <w:r w:rsidRPr="00AF5190">
        <w:t xml:space="preserve"> deberá mantenerse</w:t>
      </w:r>
      <w:r>
        <w:t xml:space="preserve"> </w:t>
      </w:r>
      <w:r w:rsidRPr="00AF5190">
        <w:t>hasta la publicación de la resolución definitiva de concesión</w:t>
      </w:r>
      <w:r>
        <w:t xml:space="preserve"> de la fase nacional</w:t>
      </w:r>
      <w:r w:rsidRPr="00AF5190">
        <w:t>.</w:t>
      </w:r>
      <w:r w:rsidR="006402F8">
        <w:t xml:space="preserve"> </w:t>
      </w:r>
      <w:r w:rsidR="00CD6336">
        <w:t xml:space="preserve">Cualquier modificación de la citada </w:t>
      </w:r>
      <w:r>
        <w:t>vinculación</w:t>
      </w:r>
      <w:r w:rsidR="00CD6336">
        <w:t xml:space="preserve"> laboral, que se produzca con anterioridad a la fecha de publicación de la resolución definitiva de concesión, será notificada a estos efectos a esta misma oficina.</w:t>
      </w:r>
    </w:p>
    <w:p w14:paraId="3CBB69D8" w14:textId="77777777" w:rsidR="00C16CF1" w:rsidRDefault="00C16CF1" w:rsidP="00CD6336">
      <w:pPr>
        <w:pStyle w:val="Textoindependiente"/>
        <w:spacing w:before="197" w:line="276" w:lineRule="auto"/>
        <w:ind w:left="701" w:right="196"/>
        <w:jc w:val="both"/>
      </w:pPr>
    </w:p>
    <w:p w14:paraId="7CD844F4" w14:textId="77777777" w:rsidR="00B32480" w:rsidRDefault="00B32480">
      <w:pPr>
        <w:pStyle w:val="Textoindependiente"/>
        <w:rPr>
          <w:sz w:val="20"/>
        </w:rPr>
      </w:pPr>
    </w:p>
    <w:p w14:paraId="0FDA3B68" w14:textId="229E415B" w:rsidR="00B32480" w:rsidRPr="00C16CF1" w:rsidRDefault="00C16CF1" w:rsidP="00C16CF1">
      <w:pPr>
        <w:pStyle w:val="Textoindependiente"/>
        <w:jc w:val="center"/>
      </w:pPr>
      <w:r w:rsidRPr="00C16CF1">
        <w:t>En ___________________</w:t>
      </w:r>
      <w:proofErr w:type="gramStart"/>
      <w:r w:rsidRPr="00C16CF1">
        <w:t>_ ,</w:t>
      </w:r>
      <w:proofErr w:type="gramEnd"/>
      <w:r w:rsidRPr="00C16CF1">
        <w:t xml:space="preserve"> a ________ </w:t>
      </w:r>
      <w:proofErr w:type="spellStart"/>
      <w:r w:rsidRPr="00C16CF1">
        <w:t>de</w:t>
      </w:r>
      <w:proofErr w:type="spellEnd"/>
      <w:r w:rsidRPr="00C16CF1">
        <w:t xml:space="preserve"> _______ </w:t>
      </w:r>
      <w:proofErr w:type="spellStart"/>
      <w:r w:rsidRPr="00C16CF1">
        <w:t>de</w:t>
      </w:r>
      <w:proofErr w:type="spellEnd"/>
      <w:r w:rsidRPr="00C16CF1">
        <w:t xml:space="preserve"> 202</w:t>
      </w:r>
      <w:r w:rsidR="006C1531">
        <w:t>4</w:t>
      </w:r>
    </w:p>
    <w:p w14:paraId="4225B483" w14:textId="77777777" w:rsidR="00B32480" w:rsidRDefault="00B32480">
      <w:pPr>
        <w:pStyle w:val="Textoindependiente"/>
        <w:spacing w:before="6"/>
        <w:rPr>
          <w:sz w:val="17"/>
        </w:rPr>
      </w:pPr>
    </w:p>
    <w:p w14:paraId="3B8AD41E" w14:textId="77777777" w:rsidR="00B32480" w:rsidRDefault="00B32480">
      <w:pPr>
        <w:pStyle w:val="Textoindependiente"/>
        <w:rPr>
          <w:sz w:val="20"/>
        </w:rPr>
      </w:pPr>
    </w:p>
    <w:p w14:paraId="57F84429" w14:textId="77777777" w:rsidR="00B32480" w:rsidRDefault="00B32480">
      <w:pPr>
        <w:pStyle w:val="Textoindependiente"/>
        <w:rPr>
          <w:sz w:val="20"/>
        </w:rPr>
      </w:pPr>
    </w:p>
    <w:p w14:paraId="6A5BBAC0" w14:textId="77777777" w:rsidR="00B32480" w:rsidRDefault="00B32480">
      <w:pPr>
        <w:pStyle w:val="Textoindependiente"/>
        <w:rPr>
          <w:sz w:val="20"/>
        </w:rPr>
      </w:pPr>
      <w:bookmarkStart w:id="0" w:name="_GoBack"/>
      <w:bookmarkEnd w:id="0"/>
    </w:p>
    <w:p w14:paraId="5C183A21" w14:textId="77777777" w:rsidR="00CD6336" w:rsidRPr="00CD6336" w:rsidRDefault="00CD6336" w:rsidP="00CD6336">
      <w:pPr>
        <w:pStyle w:val="Textoindependiente"/>
      </w:pPr>
      <w:r>
        <w:rPr>
          <w:sz w:val="20"/>
        </w:rPr>
        <w:t xml:space="preserve">                 </w:t>
      </w:r>
      <w:r w:rsidRPr="00CD6336">
        <w:t>&lt;NOMBRE COMPLETO DEL FIRMANTE&gt;</w:t>
      </w:r>
    </w:p>
    <w:p w14:paraId="287AF0C9" w14:textId="77777777" w:rsidR="00B32480" w:rsidRDefault="00CD6336" w:rsidP="00CD6336">
      <w:pPr>
        <w:pStyle w:val="Textoindependiente"/>
      </w:pPr>
      <w:r w:rsidRPr="00CD6336">
        <w:t xml:space="preserve">               </w:t>
      </w:r>
      <w:r w:rsidR="001E21DD">
        <w:t xml:space="preserve"> </w:t>
      </w:r>
      <w:r w:rsidRPr="00CD6336">
        <w:t>&lt;CARGO DEL FIRMANTE&gt;</w:t>
      </w:r>
    </w:p>
    <w:p w14:paraId="0F741EF9" w14:textId="77777777" w:rsidR="00C16CF1" w:rsidRDefault="00C16CF1" w:rsidP="00CD6336">
      <w:pPr>
        <w:pStyle w:val="Textoindependiente"/>
      </w:pPr>
    </w:p>
    <w:p w14:paraId="74D4E2A9" w14:textId="77777777" w:rsidR="00C16CF1" w:rsidRPr="00CD6336" w:rsidRDefault="00C16CF1" w:rsidP="00CD6336">
      <w:pPr>
        <w:pStyle w:val="Textoindependiente"/>
      </w:pPr>
    </w:p>
    <w:p w14:paraId="2608740B" w14:textId="77777777" w:rsidR="00C16CF1" w:rsidRDefault="00C16CF1" w:rsidP="00CD6336">
      <w:pPr>
        <w:pStyle w:val="Textoindependiente"/>
      </w:pPr>
      <w:r>
        <w:t xml:space="preserve">                                                              </w:t>
      </w:r>
    </w:p>
    <w:p w14:paraId="2D588D35" w14:textId="77777777" w:rsidR="00C16CF1" w:rsidRDefault="00C16CF1" w:rsidP="00CD6336">
      <w:pPr>
        <w:pStyle w:val="Textoindependiente"/>
      </w:pPr>
    </w:p>
    <w:p w14:paraId="392E0179" w14:textId="77777777" w:rsidR="00CD6336" w:rsidRDefault="00D87B3B" w:rsidP="00C16CF1">
      <w:pPr>
        <w:pStyle w:val="Textoindependiente"/>
        <w:jc w:val="center"/>
        <w:rPr>
          <w:sz w:val="20"/>
        </w:rPr>
      </w:pPr>
      <w:r>
        <w:t>&lt;FIRMA ELECTRÓNICA&gt;</w:t>
      </w:r>
    </w:p>
    <w:sectPr w:rsidR="00CD6336">
      <w:type w:val="continuous"/>
      <w:pgSz w:w="11910" w:h="16840"/>
      <w:pgMar w:top="700" w:right="15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80"/>
    <w:rsid w:val="000E43F0"/>
    <w:rsid w:val="001E21DD"/>
    <w:rsid w:val="00224963"/>
    <w:rsid w:val="00595429"/>
    <w:rsid w:val="006019B3"/>
    <w:rsid w:val="006402F8"/>
    <w:rsid w:val="006C1531"/>
    <w:rsid w:val="00897B3F"/>
    <w:rsid w:val="009D01A4"/>
    <w:rsid w:val="00AC0F09"/>
    <w:rsid w:val="00AF5190"/>
    <w:rsid w:val="00B164DB"/>
    <w:rsid w:val="00B32480"/>
    <w:rsid w:val="00BC0F48"/>
    <w:rsid w:val="00C13DF1"/>
    <w:rsid w:val="00C16CF1"/>
    <w:rsid w:val="00CD6336"/>
    <w:rsid w:val="00D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A930"/>
  <w15:docId w15:val="{C70B5B52-6944-4945-BC40-39C7F73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2112" w:right="1610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6E44B759957643AC24838E4BF812C7" ma:contentTypeVersion="1" ma:contentTypeDescription="Crear nuevo documento." ma:contentTypeScope="" ma:versionID="f784ff5ef218ac6334370d2d53287f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82AC3F-8D05-49A8-B0FE-C524C7028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7E8D1-BAFC-4FCB-9ACC-FC6962E56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B493E-C45E-4AED-86BE-A6E8449560F9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García Rodríguez</dc:creator>
  <cp:lastModifiedBy>CANDIDA SÁNCHEZ BARCO</cp:lastModifiedBy>
  <cp:revision>2</cp:revision>
  <dcterms:created xsi:type="dcterms:W3CDTF">2024-11-21T09:34:00Z</dcterms:created>
  <dcterms:modified xsi:type="dcterms:W3CDTF">2024-11-21T09:34:00Z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  <property fmtid="{D5CDD505-2E9C-101B-9397-08002B2CF9AE}" pid="5" name="ContentTypeId">
    <vt:lpwstr>0x010100EB6E44B759957643AC24838E4BF812C7</vt:lpwstr>
  </property>
</Properties>
</file>